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41782">
        <w:rPr>
          <w:rFonts w:ascii="Times New Roman" w:hAnsi="Times New Roman" w:cs="Times New Roman"/>
          <w:sz w:val="24"/>
          <w:szCs w:val="24"/>
        </w:rPr>
        <w:t xml:space="preserve"> REGULAR</w:t>
      </w:r>
      <w:r w:rsidR="001A40C3">
        <w:rPr>
          <w:rFonts w:ascii="Times New Roman" w:hAnsi="Times New Roman" w:cs="Times New Roman"/>
          <w:sz w:val="24"/>
          <w:szCs w:val="24"/>
        </w:rPr>
        <w:t xml:space="preserve">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610B21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5128AA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18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41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151FCC" w:rsidRDefault="00151FC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</w:t>
      </w:r>
      <w:r w:rsidR="00641782">
        <w:rPr>
          <w:rFonts w:ascii="Times New Roman" w:hAnsi="Times New Roman" w:cs="Times New Roman"/>
          <w:sz w:val="24"/>
          <w:szCs w:val="24"/>
        </w:rPr>
        <w:t>ting was called to order at 8:25</w:t>
      </w:r>
      <w:r>
        <w:rPr>
          <w:rFonts w:ascii="Times New Roman" w:hAnsi="Times New Roman" w:cs="Times New Roman"/>
          <w:sz w:val="24"/>
          <w:szCs w:val="24"/>
        </w:rPr>
        <w:t xml:space="preserve"> p.m. by Board Chairman, John Agnew.  There was a quorum of Board Members present along with the Interim Superintendent, Jared Hosmer.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151FCC" w:rsidRPr="00ED57DB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151FCC" w:rsidRDefault="00151FC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FCC" w:rsidRDefault="00151FCC" w:rsidP="00641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41782">
        <w:rPr>
          <w:rFonts w:ascii="Times New Roman" w:hAnsi="Times New Roman" w:cs="Times New Roman"/>
          <w:sz w:val="24"/>
          <w:szCs w:val="24"/>
        </w:rPr>
        <w:t xml:space="preserve">Mr. Hayes made a motion to amend the agenda to reflect the following change under agenda </w:t>
      </w:r>
    </w:p>
    <w:p w:rsidR="00641782" w:rsidRDefault="00641782" w:rsidP="00641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item G-1, with a second by Dr. Houston and the vote was unanimous.</w:t>
      </w:r>
    </w:p>
    <w:p w:rsidR="00641782" w:rsidRDefault="00641782" w:rsidP="00641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Transfer:</w:t>
      </w:r>
      <w:r>
        <w:rPr>
          <w:rFonts w:ascii="Times New Roman" w:hAnsi="Times New Roman" w:cs="Times New Roman"/>
          <w:sz w:val="24"/>
          <w:szCs w:val="24"/>
        </w:rPr>
        <w:t xml:space="preserve"> Barry Peppers; from full time Crossroads Academy Principal to half time</w:t>
      </w:r>
    </w:p>
    <w:p w:rsidR="00641782" w:rsidRDefault="00641782" w:rsidP="00641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Crossroads Academy Principal and half time PE teacher at Chattooga High School.  He will </w:t>
      </w:r>
    </w:p>
    <w:p w:rsidR="00641782" w:rsidRDefault="00641782" w:rsidP="00641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still remain Athletic Director.</w:t>
      </w:r>
    </w:p>
    <w:p w:rsidR="00641782" w:rsidRDefault="00641782" w:rsidP="00641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782" w:rsidRDefault="00641782" w:rsidP="00641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Elsberry made a motion </w:t>
      </w:r>
      <w:r w:rsidR="006F2A23">
        <w:rPr>
          <w:rFonts w:ascii="Times New Roman" w:hAnsi="Times New Roman" w:cs="Times New Roman"/>
          <w:sz w:val="24"/>
          <w:szCs w:val="24"/>
        </w:rPr>
        <w:t>to indefinitely postpone agenda item B-1, with a second by Mr.</w:t>
      </w:r>
    </w:p>
    <w:p w:rsidR="006F2A23" w:rsidRPr="00641782" w:rsidRDefault="006F2A23" w:rsidP="00641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Hayes and the vote was unanimous.</w:t>
      </w:r>
    </w:p>
    <w:p w:rsidR="00151FCC" w:rsidRDefault="00151FCC" w:rsidP="0015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128AA">
        <w:rPr>
          <w:rFonts w:ascii="Times New Roman" w:hAnsi="Times New Roman" w:cs="Times New Roman"/>
          <w:b/>
          <w:sz w:val="24"/>
          <w:szCs w:val="24"/>
        </w:rPr>
        <w:t>July 18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6F2A23" w:rsidRDefault="00B827EF" w:rsidP="00B8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the amended agenda was made by </w:t>
      </w:r>
      <w:r w:rsidR="006F2A23">
        <w:rPr>
          <w:rFonts w:ascii="Times New Roman" w:hAnsi="Times New Roman" w:cs="Times New Roman"/>
          <w:sz w:val="24"/>
          <w:szCs w:val="24"/>
        </w:rPr>
        <w:t>Dr. Houston</w:t>
      </w:r>
      <w:r>
        <w:rPr>
          <w:rFonts w:ascii="Times New Roman" w:hAnsi="Times New Roman" w:cs="Times New Roman"/>
          <w:sz w:val="24"/>
          <w:szCs w:val="24"/>
        </w:rPr>
        <w:t xml:space="preserve"> with a second by </w:t>
      </w:r>
      <w:r w:rsidR="006F2A23">
        <w:rPr>
          <w:rFonts w:ascii="Times New Roman" w:hAnsi="Times New Roman" w:cs="Times New Roman"/>
          <w:sz w:val="24"/>
          <w:szCs w:val="24"/>
        </w:rPr>
        <w:t>Mr. Ballard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7EF" w:rsidRDefault="006F2A23" w:rsidP="00B8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7EF">
        <w:rPr>
          <w:rFonts w:ascii="Times New Roman" w:hAnsi="Times New Roman" w:cs="Times New Roman"/>
          <w:sz w:val="24"/>
          <w:szCs w:val="24"/>
        </w:rPr>
        <w:t>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11599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5128AA">
        <w:rPr>
          <w:rFonts w:ascii="Times New Roman" w:hAnsi="Times New Roman" w:cs="Times New Roman"/>
          <w:sz w:val="24"/>
          <w:szCs w:val="24"/>
        </w:rPr>
        <w:t>June</w:t>
      </w:r>
      <w:r w:rsidR="005652AE">
        <w:rPr>
          <w:rFonts w:ascii="Times New Roman" w:hAnsi="Times New Roman" w:cs="Times New Roman"/>
          <w:sz w:val="24"/>
          <w:szCs w:val="24"/>
        </w:rPr>
        <w:t xml:space="preserve"> 20, 2019 Work Session Meeting</w:t>
      </w:r>
    </w:p>
    <w:p w:rsidR="005652AE" w:rsidRDefault="005652AE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June</w:t>
      </w:r>
      <w:r>
        <w:rPr>
          <w:rFonts w:ascii="Times New Roman" w:hAnsi="Times New Roman" w:cs="Times New Roman"/>
          <w:sz w:val="24"/>
          <w:szCs w:val="24"/>
        </w:rPr>
        <w:t xml:space="preserve"> 20, 2019 Regular Session Meeting</w:t>
      </w:r>
    </w:p>
    <w:p w:rsidR="004F662F" w:rsidRDefault="004F662F" w:rsidP="004F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62F" w:rsidRDefault="004F662F" w:rsidP="004F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the previous minutes was made by Dr. Houston with a second by</w:t>
      </w:r>
    </w:p>
    <w:p w:rsidR="004F662F" w:rsidRPr="004F662F" w:rsidRDefault="004F662F" w:rsidP="004F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Hayes.  Four voted in favor, with Mr. Elsberry abstaining from the vote.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827EF">
        <w:rPr>
          <w:rFonts w:ascii="Times New Roman" w:hAnsi="Times New Roman" w:cs="Times New Roman"/>
          <w:b/>
          <w:sz w:val="24"/>
          <w:szCs w:val="24"/>
        </w:rPr>
        <w:t xml:space="preserve"> (ADDED)</w:t>
      </w:r>
    </w:p>
    <w:p w:rsidR="00B827EF" w:rsidRDefault="00B827EF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Board Chairman, John Agnew’s recommendation </w:t>
      </w:r>
      <w:r w:rsidR="00655B7E">
        <w:rPr>
          <w:rFonts w:ascii="Times New Roman" w:hAnsi="Times New Roman" w:cs="Times New Roman"/>
          <w:sz w:val="24"/>
          <w:szCs w:val="24"/>
        </w:rPr>
        <w:t>to discuss</w:t>
      </w:r>
    </w:p>
    <w:p w:rsidR="00655B7E" w:rsidRDefault="00655B7E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 Georgia School Board Association timeline for new Superintendent search.</w:t>
      </w:r>
    </w:p>
    <w:p w:rsidR="004F662F" w:rsidRDefault="004F662F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indefinitely postpone the Superintendent search was made by Mr. Elsberry with a </w:t>
      </w:r>
    </w:p>
    <w:p w:rsidR="004F662F" w:rsidRPr="004F662F" w:rsidRDefault="004F662F" w:rsidP="00CE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second by Mr. Hayes and the vote was unanimous.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993C29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500E17" w:rsidRDefault="00500E17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changes to</w:t>
      </w:r>
    </w:p>
    <w:p w:rsidR="00500E17" w:rsidRDefault="00500E17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IDCH – Dual Enrollment.  </w:t>
      </w:r>
    </w:p>
    <w:p w:rsidR="004F662F" w:rsidRDefault="004F662F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C-1 was made by Mr. Ballard with a second by Dr.  Houston and the vote </w:t>
      </w:r>
    </w:p>
    <w:p w:rsidR="004F662F" w:rsidRPr="004F662F" w:rsidRDefault="004F662F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Memorandum of Understanding with the Chattooga County Sheriff’s Department</w:t>
      </w:r>
    </w:p>
    <w:p w:rsidR="00485E86" w:rsidRDefault="00485E86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for providing School Resource Officers.</w:t>
      </w:r>
    </w:p>
    <w:p w:rsidR="004F662F" w:rsidRDefault="004F662F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C-2 was made by Mr. Elsberry with a second by Dr. Houston and the vote</w:t>
      </w:r>
    </w:p>
    <w:p w:rsidR="004F662F" w:rsidRPr="004F662F" w:rsidRDefault="004F662F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 </w:t>
      </w:r>
    </w:p>
    <w:p w:rsidR="005F7141" w:rsidRPr="005F7141" w:rsidRDefault="00DC34C1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28AA">
        <w:rPr>
          <w:rFonts w:ascii="Times New Roman" w:hAnsi="Times New Roman" w:cs="Times New Roman"/>
          <w:sz w:val="24"/>
          <w:szCs w:val="24"/>
        </w:rPr>
        <w:t>May 31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4F662F" w:rsidRDefault="004F662F" w:rsidP="004F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Dr. Houston with a second by Mr. Hayes and the vote was</w:t>
      </w:r>
    </w:p>
    <w:p w:rsidR="004F662F" w:rsidRPr="004F662F" w:rsidRDefault="004F662F" w:rsidP="004F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 </w:t>
      </w:r>
    </w:p>
    <w:p w:rsid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FY19</w:t>
      </w:r>
    </w:p>
    <w:p w:rsidR="00F43E4D" w:rsidRDefault="00F43E4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Budget Amendment.</w:t>
      </w:r>
    </w:p>
    <w:p w:rsidR="004F662F" w:rsidRDefault="004F662F" w:rsidP="004F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D-2 was made by Mr. Elsberry</w:t>
      </w:r>
      <w:r w:rsidR="00233C50">
        <w:rPr>
          <w:rFonts w:ascii="Times New Roman" w:hAnsi="Times New Roman" w:cs="Times New Roman"/>
          <w:sz w:val="24"/>
          <w:szCs w:val="24"/>
        </w:rPr>
        <w:t xml:space="preserve"> with a second by Mr. Ballard and the vote</w:t>
      </w:r>
    </w:p>
    <w:p w:rsidR="00233C50" w:rsidRPr="004F662F" w:rsidRDefault="00233C50" w:rsidP="004F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 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652AE" w:rsidRDefault="00F44E4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Attendance Handbook.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Student Enrollment &amp; Withdrawal Handbook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the 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Professional Learning Plan.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5128AA">
        <w:rPr>
          <w:rFonts w:ascii="Times New Roman" w:eastAsia="Times New Roman" w:hAnsi="Times New Roman" w:cs="Times New Roman"/>
          <w:sz w:val="24"/>
          <w:szCs w:val="24"/>
        </w:rPr>
        <w:t>2019-2020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Mentor/Mentee Plan.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Tribunal Panel Members for the 2019-2020 school year:</w:t>
      </w:r>
    </w:p>
    <w:p w:rsidR="00233C50" w:rsidRDefault="00233C50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County Office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Jeff Martin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Beth Hall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Chattooga High School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Jeremy Heathcock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Nancy Edwards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Emily Mobbs</w:t>
      </w:r>
    </w:p>
    <w:p w:rsidR="005128AA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Barry Peppers</w:t>
      </w:r>
    </w:p>
    <w:p w:rsidR="00D422FC" w:rsidRDefault="005128AA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Jennifer Reese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Summerville Middle School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Kevin Muskett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Peggy Hicks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Leroy Massey Elementary School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Brian Beasley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Leann Lowry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Janine Pendergrass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Menlo Elementary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Paula Buice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Lyerly Elementary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Charles Cooper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D422FC" w:rsidRDefault="00D422FC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Administrator’s Handbook.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Student/Parent Handbook.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EE0CAE" w:rsidRDefault="00EE0CAE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Parent Involvement Policy/Plan.</w:t>
      </w: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2019-2020</w:t>
      </w:r>
    </w:p>
    <w:p w:rsidR="00C11A2B" w:rsidRDefault="00C11A2B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Gifted Handbook.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Lisa Davis and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Christie Dooley as Chattooga County Library Board Members, beginning in the </w:t>
      </w:r>
    </w:p>
    <w:p w:rsidR="007C47E6" w:rsidRDefault="007C47E6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2019-2020 school year.</w:t>
      </w:r>
    </w:p>
    <w:p w:rsidR="00674DBD" w:rsidRDefault="00674DBD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712" w:rsidRDefault="00233C50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Motion to approve E-1, E-2, E-4, E-5, E-6, E-7, E-8, E-9</w:t>
      </w:r>
      <w:r w:rsidR="00F12712">
        <w:rPr>
          <w:rFonts w:ascii="Times New Roman" w:eastAsia="Times New Roman" w:hAnsi="Times New Roman" w:cs="Times New Roman"/>
          <w:sz w:val="24"/>
          <w:szCs w:val="24"/>
        </w:rPr>
        <w:t>, E-10 and to table E-3 until next month</w:t>
      </w:r>
    </w:p>
    <w:p w:rsidR="00233C50" w:rsidRPr="00233C50" w:rsidRDefault="00233C50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was made by Dr. Houston</w:t>
      </w:r>
      <w:r w:rsidR="00F12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a second by Mr. Ballard and the vote was unanimous.  </w:t>
      </w:r>
    </w:p>
    <w:p w:rsidR="00585154" w:rsidRPr="007C47E6" w:rsidRDefault="00585154" w:rsidP="0051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674DBD" w:rsidRDefault="00674DBD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</w:t>
      </w: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F12712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655B7E" w:rsidRDefault="00655B7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636652" w:rsidRPr="00636652" w:rsidRDefault="0021311B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6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3E36AA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Lynn Hunnicutt; Teacher at Chattooga High School; Personal reasons; Effective </w:t>
      </w:r>
    </w:p>
    <w:p w:rsidR="006460EC" w:rsidRDefault="00675E03" w:rsidP="00D42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06/26/19.</w:t>
      </w:r>
      <w:r w:rsidR="00900403">
        <w:rPr>
          <w:rFonts w:ascii="Times New Roman" w:hAnsi="Times New Roman" w:cs="Times New Roman"/>
          <w:b/>
          <w:sz w:val="24"/>
          <w:szCs w:val="24"/>
        </w:rPr>
        <w:tab/>
      </w: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Jill Coburn; Secondary English Language Arts Teacher at Lyerly Elementary </w:t>
      </w:r>
    </w:p>
    <w:p w:rsidR="003E36AA" w:rsidRPr="003E36AA" w:rsidRDefault="006460EC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Melissa Colbert; Beginning 07/29/19.</w:t>
      </w:r>
      <w:r w:rsidR="0090040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900403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48E">
        <w:rPr>
          <w:rFonts w:ascii="Times New Roman" w:hAnsi="Times New Roman" w:cs="Times New Roman"/>
          <w:sz w:val="24"/>
          <w:szCs w:val="24"/>
        </w:rPr>
        <w:t xml:space="preserve">      </w:t>
      </w:r>
      <w:r w:rsidR="00F8748E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983CFD" w:rsidRDefault="00F8748E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E0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675E03">
        <w:rPr>
          <w:rFonts w:ascii="Times New Roman" w:hAnsi="Times New Roman" w:cs="Times New Roman"/>
          <w:sz w:val="24"/>
          <w:szCs w:val="24"/>
        </w:rPr>
        <w:t>Linda Hall; Bus Driver; Replacing Cheryl Black;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Susan Kinsey; School Food Service Worker at Lyerly Elementary School; Replacing 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Jessica Cabe (transferred);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Bus Driver; Replacing Gwen Battles; Beginning 07/29/19.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Jason Whitfield; Maintenance Worker; Replacing Josh James; Beginning 07/22/19.</w:t>
      </w: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6460EC" w:rsidRDefault="006460EC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Classified Resignation; Barbara Ashworth; School Food Service Worker at</w:t>
      </w:r>
    </w:p>
    <w:p w:rsidR="006460EC" w:rsidRPr="006460EC" w:rsidRDefault="006460EC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Summerville Middle School; Personal reasons; Effective 07/12/19.</w:t>
      </w:r>
    </w:p>
    <w:p w:rsidR="00675E03" w:rsidRDefault="00675E03" w:rsidP="00D4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75E03">
        <w:rPr>
          <w:rFonts w:ascii="Times New Roman" w:hAnsi="Times New Roman" w:cs="Times New Roman"/>
          <w:b/>
          <w:sz w:val="24"/>
          <w:szCs w:val="24"/>
          <w:u w:val="single"/>
        </w:rPr>
        <w:t>Leave of Absence Recommendation</w:t>
      </w:r>
    </w:p>
    <w:p w:rsidR="00675E03" w:rsidRDefault="00675E03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Bethany Hancock; FMLA-</w:t>
      </w:r>
      <w:r w:rsidR="00BA60B6">
        <w:rPr>
          <w:rFonts w:ascii="Times New Roman" w:hAnsi="Times New Roman" w:cs="Times New Roman"/>
          <w:sz w:val="24"/>
          <w:szCs w:val="24"/>
        </w:rPr>
        <w:t xml:space="preserve"> Care of Newborn Child (unpaid)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A60B6">
        <w:rPr>
          <w:rFonts w:ascii="Times New Roman" w:hAnsi="Times New Roman" w:cs="Times New Roman"/>
          <w:sz w:val="24"/>
          <w:szCs w:val="24"/>
        </w:rPr>
        <w:t xml:space="preserve">07/29/19 through </w:t>
      </w:r>
    </w:p>
    <w:p w:rsidR="00BA60B6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09/09/19.</w:t>
      </w:r>
    </w:p>
    <w:p w:rsidR="00F12712" w:rsidRDefault="00F12712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712" w:rsidRDefault="00F12712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F12712" w:rsidRDefault="00F12712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Barry Peppers; From full-time Crossroads Academy Principal to half-time Crossroads</w:t>
      </w:r>
    </w:p>
    <w:p w:rsidR="00F12712" w:rsidRDefault="00F12712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Academy Principal and half-time Physical Education Teacher at Chattooga High </w:t>
      </w:r>
    </w:p>
    <w:p w:rsidR="00F12712" w:rsidRPr="00F12712" w:rsidRDefault="00F12712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School; </w:t>
      </w:r>
      <w:r w:rsidR="00B2364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will still remain Athletic Director.</w:t>
      </w:r>
    </w:p>
    <w:p w:rsidR="006460EC" w:rsidRDefault="006460EC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0B6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041" w:rsidRDefault="00BA60B6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BF3041">
        <w:rPr>
          <w:rFonts w:ascii="Times New Roman" w:hAnsi="Times New Roman" w:cs="Times New Roman"/>
          <w:sz w:val="24"/>
          <w:szCs w:val="24"/>
        </w:rPr>
        <w:t>of the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following eligible Substitute Teachers for the 2019-2020 school year: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Kandance Ballew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Linda Glass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Dee Mosteller</w:t>
      </w:r>
    </w:p>
    <w:p w:rsidR="00BF3041" w:rsidRDefault="00BF3041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Wilene Bishop</w:t>
      </w:r>
      <w:r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Linda Griffith</w:t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</w:r>
      <w:r w:rsidR="00961A8F">
        <w:rPr>
          <w:rFonts w:ascii="Times New Roman" w:hAnsi="Times New Roman" w:cs="Times New Roman"/>
          <w:sz w:val="24"/>
          <w:szCs w:val="24"/>
        </w:rPr>
        <w:tab/>
        <w:t>Keri Beth Roberts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Denise Brooks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Ruthie Groce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Lonnie Rogers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3041">
        <w:rPr>
          <w:rFonts w:ascii="Times New Roman" w:hAnsi="Times New Roman" w:cs="Times New Roman"/>
          <w:sz w:val="24"/>
          <w:szCs w:val="24"/>
        </w:rPr>
        <w:t>Paula Brown</w:t>
      </w:r>
      <w:r w:rsidR="00BF3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Steven Groves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Ashley Shelton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Amanda Byers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Denise Heath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Andrea Smith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304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atty Colgrove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Diane Hunter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Angela Sparks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Debra Collins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Karin Johnston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 Strawn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Kandy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Joyce 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Kimberly Sutton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Robbie Eversole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Renee Mahan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Gail Williams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Felicia Foster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Richie McWhorter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Shirley Willingham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Angela Frazier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Marlena Mitchell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Victoria Wilson</w:t>
      </w:r>
    </w:p>
    <w:p w:rsidR="00BF3041" w:rsidRDefault="00961A8F" w:rsidP="00BF30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Susan Geurin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Dorothy Montgomery</w:t>
      </w:r>
    </w:p>
    <w:p w:rsidR="00B23648" w:rsidRDefault="00B23648" w:rsidP="00B2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648" w:rsidRDefault="00B23648" w:rsidP="00B2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all items under G-1 and G-2 was made by Mr. Elsberry with a second by Mr.</w:t>
      </w:r>
    </w:p>
    <w:p w:rsidR="00B23648" w:rsidRPr="00B23648" w:rsidRDefault="00B23648" w:rsidP="00B2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Hayes and the vote was unanimous.</w:t>
      </w:r>
    </w:p>
    <w:p w:rsidR="00DB416B" w:rsidRPr="0030314C" w:rsidRDefault="00983CFD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B23648" w:rsidRDefault="00B23648" w:rsidP="00B2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was made by Mr. Ballard with a second by Dr. Houston and the vote</w:t>
      </w:r>
    </w:p>
    <w:p w:rsidR="00B23648" w:rsidRPr="00B23648" w:rsidRDefault="00B23648" w:rsidP="00B2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  <w:r w:rsidR="00B23648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648" w:rsidRDefault="00B2364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648" w:rsidRDefault="00B2364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460EC" w:rsidRDefault="006460EC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0EC" w:rsidRDefault="006460EC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</w:t>
      </w:r>
      <w:r w:rsidR="00B23648">
        <w:rPr>
          <w:rFonts w:ascii="Times New Roman" w:hAnsi="Times New Roman" w:cs="Times New Roman"/>
          <w:sz w:val="24"/>
          <w:szCs w:val="24"/>
        </w:rPr>
        <w:t xml:space="preserve"> made at 8:33 p.m. by Mr. Elsberry</w:t>
      </w:r>
      <w:bookmarkStart w:id="0" w:name="_GoBack"/>
      <w:bookmarkEnd w:id="0"/>
      <w:r w:rsidR="00F01EF4">
        <w:rPr>
          <w:rFonts w:ascii="Times New Roman" w:hAnsi="Times New Roman" w:cs="Times New Roman"/>
          <w:sz w:val="24"/>
          <w:szCs w:val="24"/>
        </w:rPr>
        <w:t xml:space="preserve"> with a second by Dr. Houston and the</w:t>
      </w:r>
    </w:p>
    <w:p w:rsidR="00F01EF4" w:rsidRDefault="00F01EF4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05039A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Pr="007B7182" w:rsidRDefault="0005039A" w:rsidP="0005039A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05039A" w:rsidRDefault="0005039A" w:rsidP="000503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</w:t>
      </w:r>
      <w:r>
        <w:rPr>
          <w:b/>
          <w:sz w:val="24"/>
          <w:szCs w:val="24"/>
        </w:rPr>
        <w:t xml:space="preserve">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05039A" w:rsidRDefault="0005039A" w:rsidP="0005039A">
      <w:pPr>
        <w:spacing w:after="0" w:line="240" w:lineRule="auto"/>
        <w:rPr>
          <w:b/>
          <w:sz w:val="24"/>
          <w:szCs w:val="24"/>
        </w:rPr>
      </w:pPr>
    </w:p>
    <w:p w:rsidR="0005039A" w:rsidRPr="00A71511" w:rsidRDefault="0005039A" w:rsidP="0005039A">
      <w:pPr>
        <w:spacing w:after="0" w:line="240" w:lineRule="auto"/>
        <w:rPr>
          <w:b/>
          <w:sz w:val="24"/>
          <w:szCs w:val="24"/>
        </w:rPr>
      </w:pPr>
    </w:p>
    <w:p w:rsidR="0005039A" w:rsidRPr="00A71511" w:rsidRDefault="0005039A" w:rsidP="0005039A">
      <w:pPr>
        <w:spacing w:after="0" w:line="240" w:lineRule="auto"/>
        <w:rPr>
          <w:b/>
          <w:sz w:val="24"/>
          <w:szCs w:val="24"/>
        </w:rPr>
      </w:pPr>
    </w:p>
    <w:p w:rsidR="0005039A" w:rsidRPr="00011C07" w:rsidRDefault="0005039A" w:rsidP="0005039A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05039A" w:rsidRPr="00011C07" w:rsidRDefault="0005039A" w:rsidP="0005039A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05039A" w:rsidRPr="00011C07" w:rsidRDefault="0005039A" w:rsidP="0005039A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p w:rsidR="0005039A" w:rsidRPr="00242344" w:rsidRDefault="0005039A" w:rsidP="0005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9A" w:rsidRPr="006460EC" w:rsidRDefault="0005039A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039A" w:rsidRPr="006460EC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039A"/>
    <w:rsid w:val="0005722F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1FCC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33C50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70F61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C63FD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662F"/>
    <w:rsid w:val="004F7772"/>
    <w:rsid w:val="00500531"/>
    <w:rsid w:val="0050077F"/>
    <w:rsid w:val="00500E17"/>
    <w:rsid w:val="00505A3E"/>
    <w:rsid w:val="005128AA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0B21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41782"/>
    <w:rsid w:val="006460EC"/>
    <w:rsid w:val="00650490"/>
    <w:rsid w:val="006558F5"/>
    <w:rsid w:val="00655B7E"/>
    <w:rsid w:val="00661A1D"/>
    <w:rsid w:val="00662025"/>
    <w:rsid w:val="006719EC"/>
    <w:rsid w:val="00674C9E"/>
    <w:rsid w:val="00674DBD"/>
    <w:rsid w:val="0067537A"/>
    <w:rsid w:val="00675E03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2A23"/>
    <w:rsid w:val="006F5E0F"/>
    <w:rsid w:val="0070163D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2905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10DC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23648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27EF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23BF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01EF4"/>
    <w:rsid w:val="00F117A4"/>
    <w:rsid w:val="00F12712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676"/>
    <w:rsid w:val="00F94CEB"/>
    <w:rsid w:val="00FA01B8"/>
    <w:rsid w:val="00FA0CBE"/>
    <w:rsid w:val="00FA313F"/>
    <w:rsid w:val="00FB0C00"/>
    <w:rsid w:val="00FB38DA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70D2-9999-4799-8ABD-FD109858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4</cp:revision>
  <cp:lastPrinted>2019-07-19T14:42:00Z</cp:lastPrinted>
  <dcterms:created xsi:type="dcterms:W3CDTF">2019-07-19T13:38:00Z</dcterms:created>
  <dcterms:modified xsi:type="dcterms:W3CDTF">2019-07-19T14:47:00Z</dcterms:modified>
</cp:coreProperties>
</file>